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CE982" w14:textId="77777777" w:rsidR="002234F2" w:rsidRDefault="002234F2"/>
    <w:p w14:paraId="022794F1" w14:textId="21642463" w:rsidR="00E32A1B" w:rsidRPr="002234F2" w:rsidRDefault="002234F2">
      <w:pPr>
        <w:rPr>
          <w:rFonts w:ascii="Aharoni" w:hAnsi="Aharoni" w:cs="Aharoni" w:hint="cs"/>
          <w:sz w:val="24"/>
          <w:szCs w:val="24"/>
        </w:rPr>
      </w:pPr>
      <w:r w:rsidRPr="002234F2">
        <w:rPr>
          <w:rFonts w:ascii="Aharoni" w:hAnsi="Aharoni" w:cs="Aharoni" w:hint="cs"/>
          <w:sz w:val="24"/>
          <w:szCs w:val="24"/>
        </w:rPr>
        <w:t>Maintenance</w:t>
      </w:r>
      <w:r w:rsidR="00770392">
        <w:rPr>
          <w:rFonts w:ascii="Aharoni" w:hAnsi="Aharoni" w:cs="Aharoni"/>
          <w:sz w:val="24"/>
          <w:szCs w:val="24"/>
        </w:rPr>
        <w:t>/Service</w:t>
      </w:r>
      <w:r w:rsidRPr="002234F2">
        <w:rPr>
          <w:rFonts w:ascii="Aharoni" w:hAnsi="Aharoni" w:cs="Aharoni" w:hint="cs"/>
          <w:sz w:val="24"/>
          <w:szCs w:val="24"/>
        </w:rPr>
        <w:t xml:space="preserve"> Request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4391"/>
      </w:tblGrid>
      <w:tr w:rsidR="002234F2" w14:paraId="298DE001" w14:textId="77777777" w:rsidTr="002234F2">
        <w:trPr>
          <w:trHeight w:val="260"/>
        </w:trPr>
        <w:tc>
          <w:tcPr>
            <w:tcW w:w="2155" w:type="dxa"/>
          </w:tcPr>
          <w:p w14:paraId="4211FD6B" w14:textId="31E0BB64" w:rsidR="002234F2" w:rsidRPr="007474E3" w:rsidRDefault="002234F2">
            <w:pPr>
              <w:rPr>
                <w:b/>
                <w:bCs/>
              </w:rPr>
            </w:pPr>
            <w:r w:rsidRPr="007474E3">
              <w:rPr>
                <w:b/>
                <w:bCs/>
              </w:rPr>
              <w:t>First and Last Name</w:t>
            </w:r>
          </w:p>
        </w:tc>
        <w:tc>
          <w:tcPr>
            <w:tcW w:w="4391" w:type="dxa"/>
          </w:tcPr>
          <w:p w14:paraId="4733CEB5" w14:textId="77777777" w:rsidR="002234F2" w:rsidRDefault="002234F2"/>
        </w:tc>
      </w:tr>
      <w:tr w:rsidR="002234F2" w14:paraId="7CB1A5F9" w14:textId="77777777" w:rsidTr="002234F2">
        <w:trPr>
          <w:trHeight w:val="305"/>
        </w:trPr>
        <w:tc>
          <w:tcPr>
            <w:tcW w:w="2155" w:type="dxa"/>
          </w:tcPr>
          <w:p w14:paraId="42D74F92" w14:textId="632DBC98" w:rsidR="002234F2" w:rsidRPr="007474E3" w:rsidRDefault="002234F2">
            <w:pPr>
              <w:rPr>
                <w:b/>
                <w:bCs/>
              </w:rPr>
            </w:pPr>
            <w:r w:rsidRPr="007474E3">
              <w:rPr>
                <w:b/>
                <w:bCs/>
              </w:rPr>
              <w:t>Email</w:t>
            </w:r>
          </w:p>
        </w:tc>
        <w:tc>
          <w:tcPr>
            <w:tcW w:w="4391" w:type="dxa"/>
          </w:tcPr>
          <w:p w14:paraId="59145946" w14:textId="77777777" w:rsidR="002234F2" w:rsidRDefault="002234F2"/>
        </w:tc>
      </w:tr>
      <w:tr w:rsidR="002234F2" w14:paraId="55B0D872" w14:textId="77777777" w:rsidTr="002234F2">
        <w:trPr>
          <w:trHeight w:val="305"/>
        </w:trPr>
        <w:tc>
          <w:tcPr>
            <w:tcW w:w="2155" w:type="dxa"/>
          </w:tcPr>
          <w:p w14:paraId="372BFCFD" w14:textId="62489561" w:rsidR="002234F2" w:rsidRPr="007474E3" w:rsidRDefault="002234F2">
            <w:pPr>
              <w:rPr>
                <w:b/>
                <w:bCs/>
              </w:rPr>
            </w:pPr>
            <w:r w:rsidRPr="007474E3">
              <w:rPr>
                <w:b/>
                <w:bCs/>
              </w:rPr>
              <w:t>Phone #</w:t>
            </w:r>
          </w:p>
        </w:tc>
        <w:tc>
          <w:tcPr>
            <w:tcW w:w="4391" w:type="dxa"/>
          </w:tcPr>
          <w:p w14:paraId="2D955A2A" w14:textId="77777777" w:rsidR="002234F2" w:rsidRDefault="002234F2"/>
        </w:tc>
      </w:tr>
      <w:tr w:rsidR="002234F2" w14:paraId="3815EFA8" w14:textId="77777777" w:rsidTr="002234F2">
        <w:trPr>
          <w:trHeight w:val="633"/>
        </w:trPr>
        <w:tc>
          <w:tcPr>
            <w:tcW w:w="2155" w:type="dxa"/>
          </w:tcPr>
          <w:p w14:paraId="46392F9A" w14:textId="2AB2AFD5" w:rsidR="002234F2" w:rsidRPr="007474E3" w:rsidRDefault="002234F2">
            <w:pPr>
              <w:rPr>
                <w:b/>
                <w:bCs/>
              </w:rPr>
            </w:pPr>
            <w:r w:rsidRPr="007474E3">
              <w:rPr>
                <w:b/>
                <w:bCs/>
              </w:rPr>
              <w:t>Address</w:t>
            </w:r>
          </w:p>
        </w:tc>
        <w:tc>
          <w:tcPr>
            <w:tcW w:w="4391" w:type="dxa"/>
          </w:tcPr>
          <w:p w14:paraId="1AE40163" w14:textId="77777777" w:rsidR="002234F2" w:rsidRDefault="002234F2"/>
        </w:tc>
      </w:tr>
      <w:tr w:rsidR="002234F2" w14:paraId="3D4FDE5C" w14:textId="77777777" w:rsidTr="00770392">
        <w:trPr>
          <w:trHeight w:val="305"/>
        </w:trPr>
        <w:tc>
          <w:tcPr>
            <w:tcW w:w="2155" w:type="dxa"/>
          </w:tcPr>
          <w:p w14:paraId="3000180B" w14:textId="046092F3" w:rsidR="002234F2" w:rsidRPr="007474E3" w:rsidRDefault="00770392">
            <w:pPr>
              <w:rPr>
                <w:b/>
                <w:bCs/>
              </w:rPr>
            </w:pPr>
            <w:r w:rsidRPr="007474E3">
              <w:rPr>
                <w:b/>
                <w:bCs/>
              </w:rPr>
              <w:t>Year, Make, Model</w:t>
            </w:r>
          </w:p>
        </w:tc>
        <w:tc>
          <w:tcPr>
            <w:tcW w:w="4391" w:type="dxa"/>
          </w:tcPr>
          <w:p w14:paraId="0EA72555" w14:textId="77777777" w:rsidR="002234F2" w:rsidRDefault="002234F2"/>
        </w:tc>
      </w:tr>
      <w:tr w:rsidR="00770392" w14:paraId="7134412B" w14:textId="77777777" w:rsidTr="00770392">
        <w:trPr>
          <w:trHeight w:val="305"/>
        </w:trPr>
        <w:tc>
          <w:tcPr>
            <w:tcW w:w="2155" w:type="dxa"/>
          </w:tcPr>
          <w:p w14:paraId="1971BBCF" w14:textId="48EBE26D" w:rsidR="00770392" w:rsidRPr="007474E3" w:rsidRDefault="00770392">
            <w:pPr>
              <w:rPr>
                <w:b/>
                <w:bCs/>
              </w:rPr>
            </w:pPr>
            <w:r w:rsidRPr="007474E3">
              <w:rPr>
                <w:b/>
                <w:bCs/>
              </w:rPr>
              <w:t>VIN #</w:t>
            </w:r>
          </w:p>
        </w:tc>
        <w:tc>
          <w:tcPr>
            <w:tcW w:w="4391" w:type="dxa"/>
          </w:tcPr>
          <w:p w14:paraId="3B3EBF0E" w14:textId="77777777" w:rsidR="00770392" w:rsidRDefault="00770392"/>
        </w:tc>
      </w:tr>
      <w:tr w:rsidR="00770392" w14:paraId="2518180D" w14:textId="77777777" w:rsidTr="00770392">
        <w:trPr>
          <w:trHeight w:val="305"/>
        </w:trPr>
        <w:tc>
          <w:tcPr>
            <w:tcW w:w="2155" w:type="dxa"/>
          </w:tcPr>
          <w:p w14:paraId="00A96C66" w14:textId="77777777" w:rsidR="00770392" w:rsidRPr="007474E3" w:rsidRDefault="00770392" w:rsidP="007474E3">
            <w:pPr>
              <w:rPr>
                <w:b/>
                <w:bCs/>
              </w:rPr>
            </w:pPr>
            <w:r w:rsidRPr="007474E3">
              <w:rPr>
                <w:b/>
                <w:bCs/>
              </w:rPr>
              <w:t>Service Requested</w:t>
            </w:r>
          </w:p>
          <w:p w14:paraId="491F4EF5" w14:textId="77777777" w:rsidR="00770392" w:rsidRPr="007474E3" w:rsidRDefault="00770392">
            <w:pPr>
              <w:rPr>
                <w:b/>
                <w:bCs/>
              </w:rPr>
            </w:pPr>
          </w:p>
          <w:p w14:paraId="12A9DC43" w14:textId="77777777" w:rsidR="00770392" w:rsidRPr="007474E3" w:rsidRDefault="00770392">
            <w:pPr>
              <w:rPr>
                <w:b/>
                <w:bCs/>
              </w:rPr>
            </w:pPr>
          </w:p>
          <w:p w14:paraId="7714B409" w14:textId="5124FA79" w:rsidR="00770392" w:rsidRPr="007474E3" w:rsidRDefault="00770392">
            <w:pPr>
              <w:rPr>
                <w:b/>
                <w:bCs/>
              </w:rPr>
            </w:pPr>
          </w:p>
        </w:tc>
        <w:tc>
          <w:tcPr>
            <w:tcW w:w="4391" w:type="dxa"/>
          </w:tcPr>
          <w:p w14:paraId="704BC02B" w14:textId="77777777" w:rsidR="00770392" w:rsidRDefault="00770392"/>
        </w:tc>
      </w:tr>
      <w:tr w:rsidR="007474E3" w14:paraId="74234AFE" w14:textId="77777777" w:rsidTr="00770392">
        <w:trPr>
          <w:trHeight w:val="305"/>
        </w:trPr>
        <w:tc>
          <w:tcPr>
            <w:tcW w:w="2155" w:type="dxa"/>
          </w:tcPr>
          <w:p w14:paraId="3123B7DE" w14:textId="3BE1E5CE" w:rsidR="007474E3" w:rsidRPr="007474E3" w:rsidRDefault="007474E3">
            <w:pPr>
              <w:rPr>
                <w:b/>
                <w:bCs/>
              </w:rPr>
            </w:pPr>
            <w:r w:rsidRPr="007474E3">
              <w:rPr>
                <w:b/>
                <w:bCs/>
              </w:rPr>
              <w:t>Pictures of issue</w:t>
            </w:r>
          </w:p>
          <w:p w14:paraId="1C228AE5" w14:textId="664A2F1F" w:rsidR="007474E3" w:rsidRPr="007474E3" w:rsidRDefault="007474E3">
            <w:pPr>
              <w:rPr>
                <w:b/>
                <w:bCs/>
              </w:rPr>
            </w:pPr>
            <w:r w:rsidRPr="007474E3">
              <w:rPr>
                <w:b/>
                <w:bCs/>
              </w:rPr>
              <w:t>(Not required)</w:t>
            </w:r>
          </w:p>
          <w:p w14:paraId="46FE92A0" w14:textId="2F4BE037" w:rsidR="007474E3" w:rsidRPr="007474E3" w:rsidRDefault="007474E3">
            <w:pPr>
              <w:rPr>
                <w:b/>
                <w:bCs/>
              </w:rPr>
            </w:pPr>
          </w:p>
          <w:p w14:paraId="0CE55A87" w14:textId="55CE9787" w:rsidR="007474E3" w:rsidRPr="007474E3" w:rsidRDefault="007474E3">
            <w:pPr>
              <w:rPr>
                <w:b/>
                <w:bCs/>
              </w:rPr>
            </w:pPr>
          </w:p>
          <w:p w14:paraId="7197EF81" w14:textId="77777777" w:rsidR="007474E3" w:rsidRPr="007474E3" w:rsidRDefault="007474E3">
            <w:pPr>
              <w:rPr>
                <w:b/>
                <w:bCs/>
              </w:rPr>
            </w:pPr>
          </w:p>
          <w:p w14:paraId="0377186D" w14:textId="77777777" w:rsidR="007474E3" w:rsidRPr="007474E3" w:rsidRDefault="007474E3">
            <w:pPr>
              <w:rPr>
                <w:b/>
                <w:bCs/>
              </w:rPr>
            </w:pPr>
          </w:p>
          <w:p w14:paraId="5068505E" w14:textId="77777777" w:rsidR="007474E3" w:rsidRPr="007474E3" w:rsidRDefault="007474E3">
            <w:pPr>
              <w:rPr>
                <w:b/>
                <w:bCs/>
              </w:rPr>
            </w:pPr>
          </w:p>
          <w:p w14:paraId="4A1B8B2F" w14:textId="77777777" w:rsidR="007474E3" w:rsidRPr="007474E3" w:rsidRDefault="007474E3">
            <w:pPr>
              <w:rPr>
                <w:b/>
                <w:bCs/>
              </w:rPr>
            </w:pPr>
          </w:p>
          <w:p w14:paraId="1EC8E1F5" w14:textId="77777777" w:rsidR="007474E3" w:rsidRPr="007474E3" w:rsidRDefault="007474E3">
            <w:pPr>
              <w:rPr>
                <w:b/>
                <w:bCs/>
              </w:rPr>
            </w:pPr>
          </w:p>
          <w:p w14:paraId="40A25547" w14:textId="1DB75F1F" w:rsidR="007474E3" w:rsidRPr="007474E3" w:rsidRDefault="007474E3">
            <w:pPr>
              <w:rPr>
                <w:b/>
                <w:bCs/>
              </w:rPr>
            </w:pPr>
          </w:p>
        </w:tc>
        <w:tc>
          <w:tcPr>
            <w:tcW w:w="4391" w:type="dxa"/>
          </w:tcPr>
          <w:p w14:paraId="2EAE69F3" w14:textId="77777777" w:rsidR="007474E3" w:rsidRDefault="007474E3"/>
        </w:tc>
      </w:tr>
    </w:tbl>
    <w:p w14:paraId="2CAC6CC6" w14:textId="1C5A392E" w:rsidR="002234F2" w:rsidRDefault="002234F2"/>
    <w:p w14:paraId="4C505B6C" w14:textId="4D4F799C" w:rsidR="00770392" w:rsidRDefault="00770392">
      <w:sdt>
        <w:sdtPr>
          <w:id w:val="339274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 agree that by submitting this form, I understand that all hourly dealership rates are subject to the dealership agreement pricing set forth by Arizona laws.</w:t>
      </w:r>
    </w:p>
    <w:p w14:paraId="0FAB7F7C" w14:textId="1065ED9C" w:rsidR="00770392" w:rsidRDefault="00770392">
      <w:sdt>
        <w:sdtPr>
          <w:id w:val="-486483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 understand that </w:t>
      </w:r>
      <w:r w:rsidR="007474E3">
        <w:t xml:space="preserve">any repairs or services performed on my ATV may be subject to additional charges beyond the estimated cost, and I authorize the dealership to make repairs with my consent. </w:t>
      </w:r>
    </w:p>
    <w:p w14:paraId="315921D6" w14:textId="02F7D529" w:rsidR="007474E3" w:rsidRDefault="007474E3">
      <w:sdt>
        <w:sdtPr>
          <w:id w:val="150885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 agree to provide accurate and complete information on this form, and I understand that false or misleading information may result in delays in service.</w:t>
      </w:r>
    </w:p>
    <w:p w14:paraId="78B93F96" w14:textId="75C95873" w:rsidR="007474E3" w:rsidRDefault="007474E3"/>
    <w:p w14:paraId="48532764" w14:textId="35F59CD5" w:rsidR="007474E3" w:rsidRDefault="007474E3">
      <w:r>
        <w:t xml:space="preserve">Once completed, please send form to </w:t>
      </w:r>
      <w:hyperlink r:id="rId7" w:history="1">
        <w:r w:rsidRPr="007474E3">
          <w:rPr>
            <w:rStyle w:val="Hyperlink"/>
            <w:b/>
            <w:bCs/>
          </w:rPr>
          <w:t>sales@paradisevalleypowersports.com</w:t>
        </w:r>
      </w:hyperlink>
      <w:r w:rsidRPr="007474E3">
        <w:rPr>
          <w:b/>
          <w:bCs/>
        </w:rPr>
        <w:t xml:space="preserve"> </w:t>
      </w:r>
      <w:r>
        <w:t>where a service representative will get back to you with a service quote.</w:t>
      </w:r>
    </w:p>
    <w:sectPr w:rsidR="007474E3" w:rsidSect="007474E3">
      <w:headerReference w:type="default" r:id="rId8"/>
      <w:footerReference w:type="default" r:id="rId9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2A470" w14:textId="77777777" w:rsidR="002234F2" w:rsidRDefault="002234F2" w:rsidP="002234F2">
      <w:pPr>
        <w:spacing w:after="0" w:line="240" w:lineRule="auto"/>
      </w:pPr>
      <w:r>
        <w:separator/>
      </w:r>
    </w:p>
  </w:endnote>
  <w:endnote w:type="continuationSeparator" w:id="0">
    <w:p w14:paraId="162EA4CB" w14:textId="77777777" w:rsidR="002234F2" w:rsidRDefault="002234F2" w:rsidP="00223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DDA10" w14:textId="280EE4D0" w:rsidR="007474E3" w:rsidRDefault="007474E3" w:rsidP="007474E3">
    <w:pPr>
      <w:pStyle w:val="Footer"/>
      <w:jc w:val="right"/>
    </w:pPr>
    <w:r>
      <w:rPr>
        <w:noProof/>
      </w:rPr>
      <w:drawing>
        <wp:inline distT="0" distB="0" distL="0" distR="0" wp14:anchorId="5E6CBDFA" wp14:editId="2097359B">
          <wp:extent cx="1298714" cy="914400"/>
          <wp:effectExtent l="0" t="0" r="0" b="0"/>
          <wp:docPr id="5" name="Picture 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04" t="20184" r="4587" b="16513"/>
                  <a:stretch/>
                </pic:blipFill>
                <pic:spPr bwMode="auto">
                  <a:xfrm>
                    <a:off x="0" y="0"/>
                    <a:ext cx="1300376" cy="9155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EE247" w14:textId="77777777" w:rsidR="002234F2" w:rsidRDefault="002234F2" w:rsidP="002234F2">
      <w:pPr>
        <w:spacing w:after="0" w:line="240" w:lineRule="auto"/>
      </w:pPr>
      <w:r>
        <w:separator/>
      </w:r>
    </w:p>
  </w:footnote>
  <w:footnote w:type="continuationSeparator" w:id="0">
    <w:p w14:paraId="6061EBDD" w14:textId="77777777" w:rsidR="002234F2" w:rsidRDefault="002234F2" w:rsidP="00223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D26E7" w14:textId="77777777" w:rsidR="002234F2" w:rsidRDefault="002234F2">
    <w:pPr>
      <w:pStyle w:val="Header"/>
      <w:rPr>
        <w:noProof/>
      </w:rPr>
    </w:pPr>
  </w:p>
  <w:p w14:paraId="0199983D" w14:textId="7ACFCD41" w:rsidR="002234F2" w:rsidRDefault="002234F2" w:rsidP="002234F2">
    <w:pPr>
      <w:pStyle w:val="Header"/>
    </w:pPr>
    <w:r>
      <w:rPr>
        <w:noProof/>
      </w:rPr>
      <w:drawing>
        <wp:inline distT="0" distB="0" distL="0" distR="0" wp14:anchorId="72CB6FD8" wp14:editId="4A736C13">
          <wp:extent cx="1298714" cy="9144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04" t="20184" r="4587" b="16513"/>
                  <a:stretch/>
                </pic:blipFill>
                <pic:spPr bwMode="auto">
                  <a:xfrm>
                    <a:off x="0" y="0"/>
                    <a:ext cx="1300376" cy="9155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  <w:t>9823 N 55</w:t>
    </w:r>
    <w:r w:rsidRPr="002234F2">
      <w:rPr>
        <w:vertAlign w:val="superscript"/>
      </w:rPr>
      <w:t>th</w:t>
    </w:r>
    <w:r>
      <w:t xml:space="preserve"> Way, Paradise Valley AZ, 85253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4F2"/>
    <w:rsid w:val="002234F2"/>
    <w:rsid w:val="007474E3"/>
    <w:rsid w:val="00770392"/>
    <w:rsid w:val="00E3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B0F903"/>
  <w15:chartTrackingRefBased/>
  <w15:docId w15:val="{F35F8F6C-757E-4CA4-8F21-B1E3E58BE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3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3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4F2"/>
  </w:style>
  <w:style w:type="paragraph" w:styleId="Footer">
    <w:name w:val="footer"/>
    <w:basedOn w:val="Normal"/>
    <w:link w:val="FooterChar"/>
    <w:uiPriority w:val="99"/>
    <w:unhideWhenUsed/>
    <w:rsid w:val="00223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4F2"/>
  </w:style>
  <w:style w:type="character" w:styleId="Hyperlink">
    <w:name w:val="Hyperlink"/>
    <w:basedOn w:val="DefaultParagraphFont"/>
    <w:uiPriority w:val="99"/>
    <w:unhideWhenUsed/>
    <w:rsid w:val="007474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74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les@paradisevalleypowersport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72C80-9AAC-430B-96E8-0D766D9AF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DRR USA</dc:creator>
  <cp:keywords/>
  <dc:description/>
  <cp:lastModifiedBy>DRR USA</cp:lastModifiedBy>
  <cp:revision>1</cp:revision>
  <dcterms:created xsi:type="dcterms:W3CDTF">2023-03-29T17:04:00Z</dcterms:created>
  <dcterms:modified xsi:type="dcterms:W3CDTF">2023-03-29T17:34:00Z</dcterms:modified>
</cp:coreProperties>
</file>